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09" w:rsidRDefault="00B95109" w:rsidP="00B95109">
      <w:r>
        <w:t>Business Name</w:t>
      </w:r>
    </w:p>
    <w:p w:rsidR="00B95109" w:rsidRDefault="00B95109" w:rsidP="00B95109">
      <w:proofErr w:type="spellStart"/>
      <w:r>
        <w:t>Loveluvo</w:t>
      </w:r>
      <w:proofErr w:type="spellEnd"/>
    </w:p>
    <w:p w:rsidR="00B95109" w:rsidRDefault="00B95109" w:rsidP="00B95109">
      <w:r>
        <w:t>Website</w:t>
      </w:r>
    </w:p>
    <w:p w:rsidR="00B95109" w:rsidRDefault="00B95109" w:rsidP="00B95109">
      <w:hyperlink r:id="rId4" w:history="1">
        <w:r w:rsidRPr="00796C9A">
          <w:rPr>
            <w:rStyle w:val="Hyperlink"/>
          </w:rPr>
          <w:t>https://www.loveluvo.com.au</w:t>
        </w:r>
      </w:hyperlink>
    </w:p>
    <w:p w:rsidR="00B95109" w:rsidRDefault="00B95109" w:rsidP="00B95109">
      <w:r>
        <w:t>Address</w:t>
      </w:r>
    </w:p>
    <w:p w:rsidR="00B95109" w:rsidRDefault="00B95109" w:rsidP="00B95109">
      <w:r>
        <w:t>174 Victoria Street</w:t>
      </w:r>
    </w:p>
    <w:p w:rsidR="00B95109" w:rsidRDefault="00B95109" w:rsidP="00B95109">
      <w:proofErr w:type="spellStart"/>
      <w:r>
        <w:t>Seddon</w:t>
      </w:r>
      <w:proofErr w:type="spellEnd"/>
      <w:r>
        <w:t>, VIC</w:t>
      </w:r>
    </w:p>
    <w:p w:rsidR="00B95109" w:rsidRDefault="00B95109" w:rsidP="00B95109">
      <w:r>
        <w:t>3011</w:t>
      </w:r>
    </w:p>
    <w:p w:rsidR="00B95109" w:rsidRDefault="00B95109" w:rsidP="00B95109">
      <w:r>
        <w:t>Australia</w:t>
      </w:r>
    </w:p>
    <w:p w:rsidR="00B95109" w:rsidRDefault="00B95109" w:rsidP="00B95109">
      <w:r>
        <w:t>Business phone</w:t>
      </w:r>
    </w:p>
    <w:p w:rsidR="00B95109" w:rsidRDefault="00B95109" w:rsidP="00B95109">
      <w:r>
        <w:t>(03) 9396 1822</w:t>
      </w:r>
    </w:p>
    <w:p w:rsidR="00B95109" w:rsidRDefault="00B95109" w:rsidP="00B95109">
      <w:r>
        <w:t>Business email</w:t>
      </w:r>
    </w:p>
    <w:p w:rsidR="00B95109" w:rsidRDefault="00B95109" w:rsidP="00B95109">
      <w:hyperlink r:id="rId5" w:history="1">
        <w:r w:rsidRPr="00796C9A">
          <w:rPr>
            <w:rStyle w:val="Hyperlink"/>
          </w:rPr>
          <w:t>shop@loveluvo.com.au</w:t>
        </w:r>
      </w:hyperlink>
    </w:p>
    <w:p w:rsidR="00B95109" w:rsidRDefault="00B95109" w:rsidP="00B95109">
      <w:r>
        <w:t>Description</w:t>
      </w:r>
    </w:p>
    <w:p w:rsidR="00B95109" w:rsidRDefault="00B95109" w:rsidP="00B95109">
      <w:proofErr w:type="spellStart"/>
      <w:r>
        <w:t>LoveLuvo</w:t>
      </w:r>
      <w:proofErr w:type="spellEnd"/>
      <w:r>
        <w:t xml:space="preserve"> is a social enterprise retail store providing environmentally friendly and sustainable products for you and your home.</w:t>
      </w:r>
    </w:p>
    <w:p w:rsidR="00B95109" w:rsidRDefault="00B95109" w:rsidP="00B95109">
      <w:r>
        <w:t>Keywords</w:t>
      </w:r>
    </w:p>
    <w:p w:rsidR="00B95109" w:rsidRDefault="00B95109" w:rsidP="00B95109">
      <w:r>
        <w:t>Cruelty Free Skincare, Sustainable Skincare Brands, Refillable Products, Eco Friendly Refillable Cleaning Products</w:t>
      </w:r>
    </w:p>
    <w:p w:rsidR="00B95109" w:rsidRDefault="00B95109" w:rsidP="00B95109">
      <w:r>
        <w:t>Hours open</w:t>
      </w:r>
    </w:p>
    <w:p w:rsidR="00B95109" w:rsidRDefault="00B95109" w:rsidP="00B95109">
      <w:r>
        <w:t>Mon to Fri: 9:30am to 5:30pm, Sat: 9am to 5pm, Sun: 10am to 3pm</w:t>
      </w:r>
    </w:p>
    <w:p w:rsidR="00000000" w:rsidRDefault="00B95109">
      <w:r>
        <w:t>Public Holidays and COVID19 Restrictions may affect some trading hours.</w:t>
      </w:r>
    </w:p>
    <w:p w:rsidR="00B95109" w:rsidRDefault="00B95109" w:rsidP="00B95109">
      <w:r>
        <w:t>Category</w:t>
      </w:r>
    </w:p>
    <w:p w:rsidR="00B95109" w:rsidRDefault="00B95109">
      <w:r>
        <w:t>Business</w:t>
      </w:r>
    </w:p>
    <w:sectPr w:rsidR="00B951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95109"/>
    <w:rsid w:val="00B9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51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p@loveluvo.com.au" TargetMode="External"/><Relationship Id="rId4" Type="http://schemas.openxmlformats.org/officeDocument/2006/relationships/hyperlink" Target="https://www.loveluvo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xasda</dc:creator>
  <cp:keywords/>
  <dc:description/>
  <cp:lastModifiedBy>xasda</cp:lastModifiedBy>
  <cp:revision>2</cp:revision>
  <dcterms:created xsi:type="dcterms:W3CDTF">2023-03-22T03:58:00Z</dcterms:created>
  <dcterms:modified xsi:type="dcterms:W3CDTF">2023-03-22T03:59:00Z</dcterms:modified>
</cp:coreProperties>
</file>